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21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de-CH"/>
              </w:rPr>
              <w:t>st</w:t>
            </w:r>
            <w:r w:rsidRPr="00ED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FAI World Hot Air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Balloon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Championship </w:t>
            </w:r>
          </w:p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Rio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Claro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SP, Brasil 18 - 26.07.2014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>
                  <wp:extent cx="609600" cy="609600"/>
                  <wp:effectExtent l="0" t="0" r="0" b="0"/>
                  <wp:docPr id="1" name="Grafik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File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generated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 26 Jul 2014 21:23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6" w:anchor="totals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Total score</w:t>
              </w:r>
            </w:hyperlink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7" w:anchor="pilots" w:history="1"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Competitors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list</w:t>
              </w:r>
              <w:proofErr w:type="spellEnd"/>
            </w:hyperlink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8" w:anchor="tasknr01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Task01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9" w:anchor="tasknr02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Task02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0" w:anchor="tasknr03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Task03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1" w:anchor="tasknr04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Task04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2" w:anchor="tasknr05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Task05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3" w:anchor="tasknr06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Task06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4" w:anchor="tasknr07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Task07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5" w:anchor="tasknr08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Task08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6" w:anchor="tasknr09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Task09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7" w:anchor="tasknr10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Task10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18" w:anchor="tasknr11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Task11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19" w:anchor="tasknr12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Task12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0" w:anchor="tasknr13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Task13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1" w:anchor="tasknr14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Task14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2" w:anchor="tasknr15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Task15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3" w:anchor="tasknr16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Task16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4" w:anchor="tasknr17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Task17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5" w:anchor="tasknr18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Task18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6" w:anchor="tasknr19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Task19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7" w:anchor="tasknr20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Task20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28" w:anchor="tasknr21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Task21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29" w:anchor="tasknr22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Task22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 </w:t>
            </w:r>
            <w:hyperlink r:id="rId30" w:anchor="tasknr23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Task23</w:t>
              </w:r>
            </w:hyperlink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1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04"/>
        <w:gridCol w:w="2208"/>
        <w:gridCol w:w="442"/>
        <w:gridCol w:w="551"/>
        <w:gridCol w:w="462"/>
        <w:gridCol w:w="453"/>
        <w:gridCol w:w="453"/>
        <w:gridCol w:w="453"/>
        <w:gridCol w:w="453"/>
        <w:gridCol w:w="453"/>
        <w:gridCol w:w="463"/>
        <w:gridCol w:w="453"/>
        <w:gridCol w:w="463"/>
        <w:gridCol w:w="463"/>
        <w:gridCol w:w="463"/>
        <w:gridCol w:w="453"/>
        <w:gridCol w:w="453"/>
        <w:gridCol w:w="453"/>
        <w:gridCol w:w="463"/>
        <w:gridCol w:w="453"/>
        <w:gridCol w:w="453"/>
        <w:gridCol w:w="463"/>
        <w:gridCol w:w="463"/>
        <w:gridCol w:w="453"/>
        <w:gridCol w:w="453"/>
        <w:gridCol w:w="463"/>
        <w:gridCol w:w="468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Total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of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all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0" w:type="auto"/>
            <w:gridSpan w:val="3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2</w:t>
            </w:r>
          </w:p>
        </w:tc>
        <w:tc>
          <w:tcPr>
            <w:tcW w:w="0" w:type="auto"/>
            <w:gridSpan w:val="4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3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4</w:t>
            </w:r>
          </w:p>
        </w:tc>
        <w:tc>
          <w:tcPr>
            <w:tcW w:w="0" w:type="auto"/>
            <w:gridSpan w:val="5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5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6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7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8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Flt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2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JDG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3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3DT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4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RTA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5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FON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6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FIN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7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MDD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8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JDG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9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10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11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12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FIN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13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JDG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14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JDG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15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16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LRN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17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HNH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18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19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20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FIN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21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FON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22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HWZ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23 </w:t>
            </w: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>FON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17443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16216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968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16064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15867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15173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15130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15096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893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15092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15002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968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14717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14587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14584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14548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14508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14066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785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13578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13439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941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13432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13314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13272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13080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12831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12692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12435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12305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12223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11873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11771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11718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11676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651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11613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753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11327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673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10718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10186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785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414EC1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EA4A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737B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4C5B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F1CC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D647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756D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E3DF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71F2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4EB7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84EC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7CDD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720A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7C98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049B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74EF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ADE5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AFCA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113C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BC16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4972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63F2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4E16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3229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2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813"/>
        <w:gridCol w:w="2049"/>
        <w:gridCol w:w="1465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lastRenderedPageBreak/>
              <w:t xml:space="preserve">List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of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Registration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Sponsor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 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 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 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 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8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 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 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 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 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 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 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 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 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 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 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19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20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21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 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24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 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 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 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 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 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30 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 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 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 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 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35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 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 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 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 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 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 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 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 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 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 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 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 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 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 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 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 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 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 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54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 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 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 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 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3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783"/>
        <w:gridCol w:w="605"/>
        <w:gridCol w:w="627"/>
        <w:gridCol w:w="2910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1 20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lastRenderedPageBreak/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41.72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47.08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52.74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58.15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58.88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77.29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128.16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R12.9 +50m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GMD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R13.3.5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Distance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Penalty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Grp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B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RM=42.91  W=0.83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=EA4A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4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783"/>
        <w:gridCol w:w="605"/>
        <w:gridCol w:w="627"/>
        <w:gridCol w:w="3466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lastRenderedPageBreak/>
              <w:t xml:space="preserve">Task Nr. 2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Judge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declared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goal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1 20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41.83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43.41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45.16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R11.5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Ground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Contact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2 (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within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MMA)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97.80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1208.00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1876.00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A=56  M=29  RM=97.3  W=10.82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=737B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5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895"/>
        <w:gridCol w:w="605"/>
        <w:gridCol w:w="627"/>
        <w:gridCol w:w="2933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3 , 3D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shape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1 20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13625.00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13362.00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12304.00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12221.00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11912.00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11645.00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11323.00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11298.00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10956.00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10891.00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10315.00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10154.00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9976.00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8588.00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7939.00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7889.00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7730.00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3981.00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3671.00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3649.00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3515.00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R7.5 PZ19 (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motorway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3126.00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R7.5 PZ7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R7.5 PZ7 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A=56  M=29  RM=7758  W=13625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=4C5B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Version : 2,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6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672"/>
        <w:gridCol w:w="605"/>
        <w:gridCol w:w="627"/>
        <w:gridCol w:w="5800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4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Race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an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area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2 20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R3.10.2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missing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on 2nd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R9.4.1 2nd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in CLA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lastRenderedPageBreak/>
              <w:t xml:space="preserve">  P=58  A=58  M=29  RM=144  W=10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=F1CC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4, 22/07/14 17:30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7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1006"/>
        <w:gridCol w:w="605"/>
        <w:gridCol w:w="627"/>
        <w:gridCol w:w="3610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 Nr. 5 , Fly on, Flight 2 20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R15.5.2.d. Min.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Dist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Decl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Point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Goal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999999.00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R10.1.5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collision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compensation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points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R10.1.3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midair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collision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RM=172  W=12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=D647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3,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8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68"/>
        <w:gridCol w:w="2731"/>
        <w:gridCol w:w="539"/>
        <w:gridCol w:w="672"/>
        <w:gridCol w:w="734"/>
        <w:gridCol w:w="660"/>
        <w:gridCol w:w="684"/>
        <w:gridCol w:w="2192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 Nr. 6 , Fly in, Flight 3 21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35.63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57.02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57.35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R12.9 +50m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GMD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A=58  M=29  RM=20.09  W=1.5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=756D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4,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39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42"/>
        <w:gridCol w:w="2526"/>
        <w:gridCol w:w="500"/>
        <w:gridCol w:w="624"/>
        <w:gridCol w:w="680"/>
        <w:gridCol w:w="613"/>
        <w:gridCol w:w="635"/>
        <w:gridCol w:w="2688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7 , Minimum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distance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double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drop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3 21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44.38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62.99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84.74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101.42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106.69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109.70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A=34  M=29  RM=69.93  W=0.7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=E3DF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21/07/14 21:00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0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63"/>
        <w:gridCol w:w="2694"/>
        <w:gridCol w:w="532"/>
        <w:gridCol w:w="663"/>
        <w:gridCol w:w="844"/>
        <w:gridCol w:w="652"/>
        <w:gridCol w:w="675"/>
        <w:gridCol w:w="2163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8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Judge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declared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goal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3 21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72.11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R12.9 +50m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GMD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1170.00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A=56  M=29  RM=22.05  W=0.45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=71F2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1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88"/>
        <w:gridCol w:w="2893"/>
        <w:gridCol w:w="569"/>
        <w:gridCol w:w="711"/>
        <w:gridCol w:w="905"/>
        <w:gridCol w:w="698"/>
        <w:gridCol w:w="724"/>
        <w:gridCol w:w="166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9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3 21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84.95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A=55  M=29  RM=254  W=1.05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=4EB7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2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54"/>
        <w:gridCol w:w="2620"/>
        <w:gridCol w:w="518"/>
        <w:gridCol w:w="646"/>
        <w:gridCol w:w="822"/>
        <w:gridCol w:w="634"/>
        <w:gridCol w:w="658"/>
        <w:gridCol w:w="2344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10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4 21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A=58  M=29  RM=25.57  W=0.27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=84EC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3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783"/>
        <w:gridCol w:w="605"/>
        <w:gridCol w:w="627"/>
        <w:gridCol w:w="398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11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4 21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1346.00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1416.00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1538.00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1563.00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2187.00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RII.17c Logger not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switched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off after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landing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2672.00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2724.00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2726.00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2781.00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2802.00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2824.00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3219.00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3911.00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4269.00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A=58  M=29  RM=2762  W=520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=7CDD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4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672"/>
        <w:gridCol w:w="605"/>
        <w:gridCol w:w="627"/>
        <w:gridCol w:w="369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 Nr. 12 , Fly in, Flight 5 22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RII.17c Logger on 45 min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before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R12.9 GMD minor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infringement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35.27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47.66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50.96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56.21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60.11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R12.9 +50m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GMD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A=58  M=29  RM=17.22  W=2.58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=720A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24/07/14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5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94"/>
        <w:gridCol w:w="2936"/>
        <w:gridCol w:w="577"/>
        <w:gridCol w:w="721"/>
        <w:gridCol w:w="787"/>
        <w:gridCol w:w="708"/>
        <w:gridCol w:w="734"/>
        <w:gridCol w:w="1694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13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Judge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declared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goal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5 22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49.38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51.91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64.45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64.95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68.12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68.49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RM=53.57  W=0.76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=7C98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6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88"/>
        <w:gridCol w:w="2893"/>
        <w:gridCol w:w="569"/>
        <w:gridCol w:w="711"/>
        <w:gridCol w:w="905"/>
        <w:gridCol w:w="698"/>
        <w:gridCol w:w="724"/>
        <w:gridCol w:w="166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14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Judge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declared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goal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5 22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RM=653  W=15.41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=049B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7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88"/>
        <w:gridCol w:w="2893"/>
        <w:gridCol w:w="569"/>
        <w:gridCol w:w="711"/>
        <w:gridCol w:w="905"/>
        <w:gridCol w:w="698"/>
        <w:gridCol w:w="724"/>
        <w:gridCol w:w="166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15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5 22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53.96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57.71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73.64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RM=520  W=7.51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=74EF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23/07/14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8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66"/>
        <w:gridCol w:w="2721"/>
        <w:gridCol w:w="537"/>
        <w:gridCol w:w="670"/>
        <w:gridCol w:w="731"/>
        <w:gridCol w:w="658"/>
        <w:gridCol w:w="682"/>
        <w:gridCol w:w="2215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16 , Land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5 22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R7.5 Blue PZ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R7.5 Blue PZ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R7.5 Blue PZ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A=46  M=29  RM=1.63  W=4.08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=ADE5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3,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49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672"/>
        <w:gridCol w:w="605"/>
        <w:gridCol w:w="627"/>
        <w:gridCol w:w="388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17 , Hare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and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hounds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6 22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RII.17c Logger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switched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on after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start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R9.4.3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driving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in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launchfield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during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inflation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A=58  M=29  RM=240  W=0.15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=AFCA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23/07/14 17:00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50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783"/>
        <w:gridCol w:w="605"/>
        <w:gridCol w:w="627"/>
        <w:gridCol w:w="2766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18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7 25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50.12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81.20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R9.3.2 Quick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release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not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used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RM=241  W=0.58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=113C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51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783"/>
        <w:gridCol w:w="605"/>
        <w:gridCol w:w="627"/>
        <w:gridCol w:w="3989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19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7 25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RII.17c Logger not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switched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off after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landing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38.60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44.73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58.08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60.49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63.09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81.28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A=56  M=29  RM=61.75  W=0.35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=BC16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2,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52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672"/>
        <w:gridCol w:w="605"/>
        <w:gridCol w:w="627"/>
        <w:gridCol w:w="5500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 Nr. 20 , Fly in, Flight 8 25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R3.5.2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Damage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must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repaired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before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next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flight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0.88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R10.11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Driving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R8.8.3.g Official not on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list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R10.2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Dangerous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Flying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R8.8.3.g Official not on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list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;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R12.6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Modified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Marker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24.24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58.57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76.09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R10.11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Driving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R10.11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Driving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Wrn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R10.11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Driving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RM=6.93  W=0.39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=4972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25/07/14 20:00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53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783"/>
        <w:gridCol w:w="605"/>
        <w:gridCol w:w="627"/>
        <w:gridCol w:w="3610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 Nr. 21 , Fly on, Flight 8 25 07 2014 PM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R15.5.2.d. Min.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Dist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Decl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Point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Goal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9556.00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9964.00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A=57  M=29  RM=43  W=7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=63F2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25/07/14 21:00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54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38"/>
        <w:gridCol w:w="2494"/>
        <w:gridCol w:w="494"/>
        <w:gridCol w:w="616"/>
        <w:gridCol w:w="672"/>
        <w:gridCol w:w="605"/>
        <w:gridCol w:w="627"/>
        <w:gridCol w:w="4072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Task Nr. 22 ,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Hesitation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waltz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Flight 9 26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0.99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1.07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2.23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4.63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5.74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6.90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7.87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8.61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11.19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13.68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18.21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22.03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23.84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25.70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26.41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27.59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29.93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46.38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49.44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51.82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R12.10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not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unrolled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completely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+50m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A=55  M=29  RM=13.51  W=0.28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=4E16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26/07/14 14:00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hyperlink r:id="rId55" w:anchor="Top" w:history="1"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Back </w:t>
              </w:r>
              <w:proofErr w:type="spellStart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>to</w:t>
              </w:r>
              <w:proofErr w:type="spellEnd"/>
              <w:r w:rsidRPr="00ED7F6E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E0E0E0"/>
                  <w:lang w:eastAsia="de-CH"/>
                </w:rPr>
                <w:t xml:space="preserve"> top</w:t>
              </w:r>
            </w:hyperlink>
          </w:p>
        </w:tc>
      </w:tr>
    </w:tbl>
    <w:p w:rsidR="00ED7F6E" w:rsidRPr="00ED7F6E" w:rsidRDefault="00ED7F6E" w:rsidP="00ED7F6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CH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62"/>
        <w:gridCol w:w="2684"/>
        <w:gridCol w:w="530"/>
        <w:gridCol w:w="661"/>
        <w:gridCol w:w="841"/>
        <w:gridCol w:w="649"/>
        <w:gridCol w:w="673"/>
        <w:gridCol w:w="2186"/>
      </w:tblGrid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Task Nr. 23 , Fly on, Flight 9 26 07 2014 AM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Ra.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Competitor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NAC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Score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C.Pen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Violated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rules</w:t>
            </w:r>
            <w:proofErr w:type="spellEnd"/>
            <w:r w:rsidRPr="00ED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Henk BROEDERS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Lupercio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Stefan ZEBERLI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Uwe SCHNEIDER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Rokas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HOCHREUTENER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Roman HUGI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Alexander DULTSEV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Rimas KOSTIUSKEVICIUS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LTU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Yudai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FUJITA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Artem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DENISENKO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Paul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Satoshi UEDA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Sergey LATYPOV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Michael SUCHY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Bazyli DAWIDZIUK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 BETZEN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Ralph FASLER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Amarildo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TOZZI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STRASMANN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764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Yoshimi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KODAMA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Jose-Maria LLADO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Andrey KULKOV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Bartosz NOWAKOWSKI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Thomas SIEBEL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Gerald STUERZLINGER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Yongjun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592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 BLASER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Nicolas SCHWARTZ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 SULLIVAN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Nobuaki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TSUJII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 SIMONER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Xiang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LIU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MACGREGOR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Werner SCHRANK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AUT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Tomasz FILUS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Andy BAIRD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362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Tetsuhiro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SUE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JPN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Jean-Philippe ODOUARD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Johnny PETREHN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218.00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Brandon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Jason ADAMS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RII.17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logger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handling</w:t>
            </w:r>
            <w:proofErr w:type="spellEnd"/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Tod ISLEY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PETRHEN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Harold CLIVER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Fabio PASSOS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431.00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Andrew HOLLY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GBR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Joe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460.00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Rhett HEARTSILL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David LINEK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CZE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Luis SILVESTRE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712.00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Rubens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1404.00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 KALOUSDIAN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1500.00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Gary HEAVIN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2777.00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Marcos DA SILVA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6079.00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Javier BAROZZA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ARG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Guido MONTEMURRO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Odin ARAGON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MEX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 xml:space="preserve">  P=58  A=55  M=29  RM=98  W=8  SM=517  </w:t>
            </w:r>
            <w:proofErr w:type="spellStart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Checksum</w:t>
            </w:r>
            <w:proofErr w:type="spellEnd"/>
            <w:r w:rsidRPr="00ED7F6E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=3229</w:t>
            </w:r>
          </w:p>
        </w:tc>
      </w:tr>
      <w:tr w:rsidR="00ED7F6E" w:rsidRPr="00ED7F6E" w:rsidTr="00ED7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Version : 1, 26/07/14 16:30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ED7F6E" w:rsidRPr="00ED7F6E" w:rsidRDefault="00ED7F6E" w:rsidP="00ED7F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Event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director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: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Mathijs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R. de </w:t>
            </w:r>
            <w:proofErr w:type="spellStart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Bruijn</w:t>
            </w:r>
            <w:proofErr w:type="spellEnd"/>
            <w:r w:rsidRPr="00ED7F6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ED7F6E" w:rsidRPr="00ED7F6E" w:rsidRDefault="00ED7F6E" w:rsidP="00ED7F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  <w:r w:rsidRPr="00ED7F6E">
        <w:rPr>
          <w:rFonts w:ascii="Arial" w:eastAsia="Times New Roman" w:hAnsi="Arial" w:cs="Arial"/>
          <w:b/>
          <w:bCs/>
          <w:sz w:val="16"/>
          <w:szCs w:val="16"/>
          <w:lang w:eastAsia="de-CH"/>
        </w:rPr>
        <w:t xml:space="preserve">V14.01 Copyright (©) 2014 </w:t>
      </w:r>
      <w:proofErr w:type="spellStart"/>
      <w:r w:rsidRPr="00ED7F6E">
        <w:rPr>
          <w:rFonts w:ascii="Arial" w:eastAsia="Times New Roman" w:hAnsi="Arial" w:cs="Arial"/>
          <w:b/>
          <w:bCs/>
          <w:sz w:val="16"/>
          <w:szCs w:val="16"/>
          <w:lang w:eastAsia="de-CH"/>
        </w:rPr>
        <w:t>Mathijs</w:t>
      </w:r>
      <w:proofErr w:type="spellEnd"/>
      <w:r w:rsidRPr="00ED7F6E">
        <w:rPr>
          <w:rFonts w:ascii="Arial" w:eastAsia="Times New Roman" w:hAnsi="Arial" w:cs="Arial"/>
          <w:b/>
          <w:bCs/>
          <w:sz w:val="16"/>
          <w:szCs w:val="16"/>
          <w:lang w:eastAsia="de-CH"/>
        </w:rPr>
        <w:t xml:space="preserve"> R. De </w:t>
      </w:r>
      <w:proofErr w:type="spellStart"/>
      <w:r w:rsidRPr="00ED7F6E">
        <w:rPr>
          <w:rFonts w:ascii="Arial" w:eastAsia="Times New Roman" w:hAnsi="Arial" w:cs="Arial"/>
          <w:b/>
          <w:bCs/>
          <w:sz w:val="16"/>
          <w:szCs w:val="16"/>
          <w:lang w:eastAsia="de-CH"/>
        </w:rPr>
        <w:t>Bruijn</w:t>
      </w:r>
      <w:proofErr w:type="spellEnd"/>
    </w:p>
    <w:p w:rsidR="00615333" w:rsidRDefault="00615333">
      <w:bookmarkStart w:id="0" w:name="_GoBack"/>
      <w:bookmarkEnd w:id="0"/>
    </w:p>
    <w:sectPr w:rsidR="00615333" w:rsidSect="00ED7F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E"/>
    <w:rsid w:val="00615333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ED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ED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F6E"/>
    <w:rPr>
      <w:rFonts w:ascii="Times New Roman" w:eastAsia="Times New Roman" w:hAnsi="Times New Roman" w:cs="Times New Roman"/>
      <w:b/>
      <w:bCs/>
      <w:kern w:val="36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7F6E"/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7F6E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D7F6E"/>
    <w:rPr>
      <w:strike w:val="0"/>
      <w:dstrike w:val="0"/>
      <w:color w:val="0000FF"/>
      <w:u w:val="none"/>
      <w:effect w:val="none"/>
      <w:shd w:val="clear" w:color="auto" w:fill="E0E0E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7F6E"/>
    <w:rPr>
      <w:strike w:val="0"/>
      <w:dstrike w:val="0"/>
      <w:color w:val="800080"/>
      <w:u w:val="none"/>
      <w:effect w:val="none"/>
      <w:shd w:val="clear" w:color="auto" w:fill="E0E0E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ED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ED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F6E"/>
    <w:rPr>
      <w:rFonts w:ascii="Times New Roman" w:eastAsia="Times New Roman" w:hAnsi="Times New Roman" w:cs="Times New Roman"/>
      <w:b/>
      <w:bCs/>
      <w:kern w:val="36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7F6E"/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7F6E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D7F6E"/>
    <w:rPr>
      <w:strike w:val="0"/>
      <w:dstrike w:val="0"/>
      <w:color w:val="0000FF"/>
      <w:u w:val="none"/>
      <w:effect w:val="none"/>
      <w:shd w:val="clear" w:color="auto" w:fill="E0E0E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7F6E"/>
    <w:rPr>
      <w:strike w:val="0"/>
      <w:dstrike w:val="0"/>
      <w:color w:val="800080"/>
      <w:u w:val="none"/>
      <w:effect w:val="none"/>
      <w:shd w:val="clear" w:color="auto" w:fill="E0E0E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bruijn.de/results/2014/pwcb/results.htm" TargetMode="External"/><Relationship Id="rId18" Type="http://schemas.openxmlformats.org/officeDocument/2006/relationships/hyperlink" Target="http://www.debruijn.de/results/2014/pwcb/results.htm" TargetMode="External"/><Relationship Id="rId26" Type="http://schemas.openxmlformats.org/officeDocument/2006/relationships/hyperlink" Target="http://www.debruijn.de/results/2014/pwcb/results.htm" TargetMode="External"/><Relationship Id="rId39" Type="http://schemas.openxmlformats.org/officeDocument/2006/relationships/hyperlink" Target="http://www.debruijn.de/results/2014/pwcb/results.htm" TargetMode="External"/><Relationship Id="rId21" Type="http://schemas.openxmlformats.org/officeDocument/2006/relationships/hyperlink" Target="http://www.debruijn.de/results/2014/pwcb/results.htm" TargetMode="External"/><Relationship Id="rId34" Type="http://schemas.openxmlformats.org/officeDocument/2006/relationships/hyperlink" Target="http://www.debruijn.de/results/2014/pwcb/results.htm" TargetMode="External"/><Relationship Id="rId42" Type="http://schemas.openxmlformats.org/officeDocument/2006/relationships/hyperlink" Target="http://www.debruijn.de/results/2014/pwcb/results.htm" TargetMode="External"/><Relationship Id="rId47" Type="http://schemas.openxmlformats.org/officeDocument/2006/relationships/hyperlink" Target="http://www.debruijn.de/results/2014/pwcb/results.htm" TargetMode="External"/><Relationship Id="rId50" Type="http://schemas.openxmlformats.org/officeDocument/2006/relationships/hyperlink" Target="http://www.debruijn.de/results/2014/pwcb/results.htm" TargetMode="External"/><Relationship Id="rId55" Type="http://schemas.openxmlformats.org/officeDocument/2006/relationships/hyperlink" Target="http://www.debruijn.de/results/2014/pwcb/results.htm" TargetMode="External"/><Relationship Id="rId7" Type="http://schemas.openxmlformats.org/officeDocument/2006/relationships/hyperlink" Target="http://www.debruijn.de/results/2014/pwcb/results.htm" TargetMode="External"/><Relationship Id="rId12" Type="http://schemas.openxmlformats.org/officeDocument/2006/relationships/hyperlink" Target="http://www.debruijn.de/results/2014/pwcb/results.htm" TargetMode="External"/><Relationship Id="rId17" Type="http://schemas.openxmlformats.org/officeDocument/2006/relationships/hyperlink" Target="http://www.debruijn.de/results/2014/pwcb/results.htm" TargetMode="External"/><Relationship Id="rId25" Type="http://schemas.openxmlformats.org/officeDocument/2006/relationships/hyperlink" Target="http://www.debruijn.de/results/2014/pwcb/results.htm" TargetMode="External"/><Relationship Id="rId33" Type="http://schemas.openxmlformats.org/officeDocument/2006/relationships/hyperlink" Target="http://www.debruijn.de/results/2014/pwcb/results.htm" TargetMode="External"/><Relationship Id="rId38" Type="http://schemas.openxmlformats.org/officeDocument/2006/relationships/hyperlink" Target="http://www.debruijn.de/results/2014/pwcb/results.htm" TargetMode="External"/><Relationship Id="rId46" Type="http://schemas.openxmlformats.org/officeDocument/2006/relationships/hyperlink" Target="http://www.debruijn.de/results/2014/pwcb/result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bruijn.de/results/2014/pwcb/results.htm" TargetMode="External"/><Relationship Id="rId20" Type="http://schemas.openxmlformats.org/officeDocument/2006/relationships/hyperlink" Target="http://www.debruijn.de/results/2014/pwcb/results.htm" TargetMode="External"/><Relationship Id="rId29" Type="http://schemas.openxmlformats.org/officeDocument/2006/relationships/hyperlink" Target="http://www.debruijn.de/results/2014/pwcb/results.htm" TargetMode="External"/><Relationship Id="rId41" Type="http://schemas.openxmlformats.org/officeDocument/2006/relationships/hyperlink" Target="http://www.debruijn.de/results/2014/pwcb/results.htm" TargetMode="External"/><Relationship Id="rId54" Type="http://schemas.openxmlformats.org/officeDocument/2006/relationships/hyperlink" Target="http://www.debruijn.de/results/2014/pwcb/resul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bruijn.de/results/2014/pwcb/results.htm" TargetMode="External"/><Relationship Id="rId11" Type="http://schemas.openxmlformats.org/officeDocument/2006/relationships/hyperlink" Target="http://www.debruijn.de/results/2014/pwcb/results.htm" TargetMode="External"/><Relationship Id="rId24" Type="http://schemas.openxmlformats.org/officeDocument/2006/relationships/hyperlink" Target="http://www.debruijn.de/results/2014/pwcb/results.htm" TargetMode="External"/><Relationship Id="rId32" Type="http://schemas.openxmlformats.org/officeDocument/2006/relationships/hyperlink" Target="http://www.debruijn.de/results/2014/pwcb/results.htm" TargetMode="External"/><Relationship Id="rId37" Type="http://schemas.openxmlformats.org/officeDocument/2006/relationships/hyperlink" Target="http://www.debruijn.de/results/2014/pwcb/results.htm" TargetMode="External"/><Relationship Id="rId40" Type="http://schemas.openxmlformats.org/officeDocument/2006/relationships/hyperlink" Target="http://www.debruijn.de/results/2014/pwcb/results.htm" TargetMode="External"/><Relationship Id="rId45" Type="http://schemas.openxmlformats.org/officeDocument/2006/relationships/hyperlink" Target="http://www.debruijn.de/results/2014/pwcb/results.htm" TargetMode="External"/><Relationship Id="rId53" Type="http://schemas.openxmlformats.org/officeDocument/2006/relationships/hyperlink" Target="http://www.debruijn.de/results/2014/pwcb/result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ebruijn.de/results/2014/pwcb/results.htm" TargetMode="External"/><Relationship Id="rId23" Type="http://schemas.openxmlformats.org/officeDocument/2006/relationships/hyperlink" Target="http://www.debruijn.de/results/2014/pwcb/results.htm" TargetMode="External"/><Relationship Id="rId28" Type="http://schemas.openxmlformats.org/officeDocument/2006/relationships/hyperlink" Target="http://www.debruijn.de/results/2014/pwcb/results.htm" TargetMode="External"/><Relationship Id="rId36" Type="http://schemas.openxmlformats.org/officeDocument/2006/relationships/hyperlink" Target="http://www.debruijn.de/results/2014/pwcb/results.htm" TargetMode="External"/><Relationship Id="rId49" Type="http://schemas.openxmlformats.org/officeDocument/2006/relationships/hyperlink" Target="http://www.debruijn.de/results/2014/pwcb/results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ebruijn.de/results/2014/pwcb/results.htm" TargetMode="External"/><Relationship Id="rId19" Type="http://schemas.openxmlformats.org/officeDocument/2006/relationships/hyperlink" Target="http://www.debruijn.de/results/2014/pwcb/results.htm" TargetMode="External"/><Relationship Id="rId31" Type="http://schemas.openxmlformats.org/officeDocument/2006/relationships/hyperlink" Target="http://www.debruijn.de/results/2014/pwcb/results.htm" TargetMode="External"/><Relationship Id="rId44" Type="http://schemas.openxmlformats.org/officeDocument/2006/relationships/hyperlink" Target="http://www.debruijn.de/results/2014/pwcb/results.htm" TargetMode="External"/><Relationship Id="rId52" Type="http://schemas.openxmlformats.org/officeDocument/2006/relationships/hyperlink" Target="http://www.debruijn.de/results/2014/pwcb/resul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ruijn.de/results/2014/pwcb/results.htm" TargetMode="External"/><Relationship Id="rId14" Type="http://schemas.openxmlformats.org/officeDocument/2006/relationships/hyperlink" Target="http://www.debruijn.de/results/2014/pwcb/results.htm" TargetMode="External"/><Relationship Id="rId22" Type="http://schemas.openxmlformats.org/officeDocument/2006/relationships/hyperlink" Target="http://www.debruijn.de/results/2014/pwcb/results.htm" TargetMode="External"/><Relationship Id="rId27" Type="http://schemas.openxmlformats.org/officeDocument/2006/relationships/hyperlink" Target="http://www.debruijn.de/results/2014/pwcb/results.htm" TargetMode="External"/><Relationship Id="rId30" Type="http://schemas.openxmlformats.org/officeDocument/2006/relationships/hyperlink" Target="http://www.debruijn.de/results/2014/pwcb/results.htm" TargetMode="External"/><Relationship Id="rId35" Type="http://schemas.openxmlformats.org/officeDocument/2006/relationships/hyperlink" Target="http://www.debruijn.de/results/2014/pwcb/results.htm" TargetMode="External"/><Relationship Id="rId43" Type="http://schemas.openxmlformats.org/officeDocument/2006/relationships/hyperlink" Target="http://www.debruijn.de/results/2014/pwcb/results.htm" TargetMode="External"/><Relationship Id="rId48" Type="http://schemas.openxmlformats.org/officeDocument/2006/relationships/hyperlink" Target="http://www.debruijn.de/results/2014/pwcb/results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ebruijn.de/results/2014/pwcb/results.htm" TargetMode="External"/><Relationship Id="rId51" Type="http://schemas.openxmlformats.org/officeDocument/2006/relationships/hyperlink" Target="http://www.debruijn.de/results/2014/pwcb/results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9963</Words>
  <Characters>62772</Characters>
  <Application>Microsoft Office Word</Application>
  <DocSecurity>0</DocSecurity>
  <Lines>523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2014-07-30T18:18:00Z</dcterms:created>
  <dcterms:modified xsi:type="dcterms:W3CDTF">2014-07-30T18:22:00Z</dcterms:modified>
</cp:coreProperties>
</file>